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27" w:rsidRDefault="006C4927" w:rsidP="006C4927">
      <w:pPr>
        <w:pStyle w:val="2"/>
        <w:rPr>
          <w:rFonts w:ascii="宋体" w:eastAsia="宋体" w:hAnsi="宋体" w:cs="宋体"/>
          <w:b w:val="0"/>
          <w:bCs w:val="0"/>
          <w:kern w:val="0"/>
          <w:szCs w:val="21"/>
          <w:u w:val="single"/>
        </w:rPr>
      </w:pPr>
      <w:bookmarkStart w:id="0" w:name="_Toc385843982"/>
      <w:r>
        <w:rPr>
          <w:rFonts w:ascii="宋体" w:eastAsia="宋体" w:hAnsi="宋体" w:cs="宋体" w:hint="eastAsia"/>
          <w:kern w:val="0"/>
          <w:szCs w:val="21"/>
          <w:u w:val="single"/>
        </w:rPr>
        <w:t>莲花生大士七句祈请文</w:t>
      </w:r>
      <w:bookmarkEnd w:id="0"/>
    </w:p>
    <w:p w:rsidR="00B41F5A" w:rsidRDefault="006C4927" w:rsidP="006C4927">
      <w:r>
        <w:rPr>
          <w:rFonts w:ascii="宋体" w:eastAsia="宋体" w:hAnsi="宋体" w:cs="宋体" w:hint="eastAsia"/>
          <w:kern w:val="0"/>
          <w:szCs w:val="21"/>
        </w:rPr>
        <w:t>吽              吽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欧坚耶杰呢向灿  邬金刹土西北隅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巴玛给萨东波拉  莲茎花胚之座上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雅灿巧格欧哲尼  稀有殊胜成就者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巴玛炯内义色札  世称名号莲花生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括德喀卓芒布果  空行眷属众围绕</w:t>
      </w:r>
      <w:bookmarkStart w:id="1" w:name="法本"/>
      <w:bookmarkStart w:id="2" w:name="莲师意乐成就祈请颂"/>
      <w:bookmarkEnd w:id="1"/>
      <w:bookmarkEnd w:id="2"/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且杰吉色达哲杰  我随汝尊而修持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辛吉洛协夏色所  为赐加持祈降临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格热巴玛色德吽  格热巴玛色德吽</w:t>
      </w:r>
      <w:bookmarkStart w:id="3" w:name="_GoBack"/>
      <w:bookmarkEnd w:id="3"/>
    </w:p>
    <w:sectPr w:rsidR="00B4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94" w:rsidRDefault="00E62494" w:rsidP="006C4927">
      <w:r>
        <w:separator/>
      </w:r>
    </w:p>
  </w:endnote>
  <w:endnote w:type="continuationSeparator" w:id="0">
    <w:p w:rsidR="00E62494" w:rsidRDefault="00E62494" w:rsidP="006C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94" w:rsidRDefault="00E62494" w:rsidP="006C4927">
      <w:r>
        <w:separator/>
      </w:r>
    </w:p>
  </w:footnote>
  <w:footnote w:type="continuationSeparator" w:id="0">
    <w:p w:rsidR="00E62494" w:rsidRDefault="00E62494" w:rsidP="006C4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09"/>
    <w:rsid w:val="006C4927"/>
    <w:rsid w:val="00716209"/>
    <w:rsid w:val="00B41F5A"/>
    <w:rsid w:val="00E6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959512-3DEE-4668-BC42-570DF398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2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4927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9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92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C492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2014-06-19T07:35:00Z</dcterms:created>
  <dcterms:modified xsi:type="dcterms:W3CDTF">2014-06-19T07:36:00Z</dcterms:modified>
</cp:coreProperties>
</file>